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8" w:rsidRPr="00B0151A" w:rsidRDefault="00587908" w:rsidP="00146DD9">
      <w:pPr>
        <w:jc w:val="both"/>
        <w:rPr>
          <w:rFonts w:ascii="Arial" w:hAnsi="Arial" w:cs="Arial"/>
          <w:b/>
          <w:sz w:val="20"/>
          <w:szCs w:val="20"/>
        </w:rPr>
      </w:pPr>
      <w:r w:rsidRPr="00B0151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23072">
        <w:rPr>
          <w:rFonts w:ascii="Arial" w:hAnsi="Arial" w:cs="Arial"/>
          <w:b/>
          <w:bCs/>
          <w:sz w:val="20"/>
          <w:szCs w:val="20"/>
        </w:rPr>
        <w:t>1</w:t>
      </w:r>
      <w:r w:rsidRPr="00B0151A">
        <w:rPr>
          <w:rFonts w:ascii="Arial" w:hAnsi="Arial" w:cs="Arial"/>
          <w:b/>
          <w:bCs/>
          <w:sz w:val="20"/>
          <w:szCs w:val="20"/>
        </w:rPr>
        <w:t xml:space="preserve"> do:</w:t>
      </w:r>
      <w:r w:rsidRPr="00B0151A">
        <w:rPr>
          <w:rFonts w:ascii="Arial" w:hAnsi="Arial" w:cs="Arial"/>
          <w:b/>
          <w:bCs/>
          <w:sz w:val="20"/>
          <w:szCs w:val="20"/>
        </w:rPr>
        <w:tab/>
      </w:r>
      <w:r w:rsidR="00323072" w:rsidRPr="00323072">
        <w:rPr>
          <w:rFonts w:ascii="Arial" w:hAnsi="Arial" w:cs="Arial"/>
          <w:b/>
          <w:sz w:val="20"/>
          <w:szCs w:val="20"/>
        </w:rPr>
        <w:t xml:space="preserve">REGULAMINU </w:t>
      </w:r>
      <w:r w:rsidR="0050652E">
        <w:rPr>
          <w:rFonts w:ascii="Arial" w:hAnsi="Arial" w:cs="Arial"/>
          <w:b/>
          <w:sz w:val="20"/>
          <w:szCs w:val="20"/>
        </w:rPr>
        <w:t>REKRUTACJI UCZESTNIKÓW PROJEKTU</w:t>
      </w:r>
    </w:p>
    <w:p w:rsidR="00587908" w:rsidRPr="001E131E" w:rsidRDefault="00587908" w:rsidP="00587908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3573"/>
        <w:gridCol w:w="1603"/>
        <w:gridCol w:w="33"/>
        <w:gridCol w:w="1702"/>
        <w:gridCol w:w="22"/>
      </w:tblGrid>
      <w:tr w:rsidR="00587908" w:rsidRPr="001E131E" w:rsidTr="00321777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46DD9" w:rsidRDefault="00ED4C1C" w:rsidP="00146D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D4C1C">
              <w:rPr>
                <w:rFonts w:ascii="Arial" w:hAnsi="Arial" w:cs="Arial"/>
                <w:b/>
                <w:bCs/>
                <w:caps/>
              </w:rPr>
              <w:t>FORMULARZ REKRUTACYJNY nr……………(</w:t>
            </w:r>
            <w:r w:rsidR="00F3166E" w:rsidRPr="00ED4C1C">
              <w:rPr>
                <w:rFonts w:ascii="Arial" w:hAnsi="Arial" w:cs="Arial"/>
                <w:b/>
                <w:bCs/>
              </w:rPr>
              <w:t>nr wpisuje biuro projektu</w:t>
            </w:r>
            <w:r w:rsidRPr="00ED4C1C">
              <w:rPr>
                <w:rFonts w:ascii="Arial" w:hAnsi="Arial" w:cs="Arial"/>
                <w:b/>
                <w:bCs/>
                <w:caps/>
              </w:rPr>
              <w:t>)</w:t>
            </w:r>
          </w:p>
          <w:p w:rsidR="00146DD9" w:rsidRPr="00146DD9" w:rsidRDefault="00ED4C1C" w:rsidP="00146D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do projektu „PRZEDSIĘBIORCZY</w:t>
            </w:r>
            <w:r w:rsidR="00836115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46DD9" w:rsidRPr="00146DD9">
              <w:rPr>
                <w:rFonts w:ascii="Arial" w:hAnsi="Arial" w:cs="Arial"/>
                <w:b/>
                <w:bCs/>
                <w:caps/>
              </w:rPr>
              <w:t>Subregion Łomżyński”</w:t>
            </w:r>
          </w:p>
          <w:p w:rsidR="00587908" w:rsidRPr="001E131E" w:rsidRDefault="00ED4C1C" w:rsidP="00146D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</w:rPr>
              <w:t>nr projektu: WND-RPPD.02.03</w:t>
            </w:r>
            <w:r w:rsidR="00F3166E">
              <w:rPr>
                <w:rFonts w:ascii="Arial" w:hAnsi="Arial" w:cs="Arial"/>
                <w:b/>
                <w:bCs/>
                <w:caps/>
              </w:rPr>
              <w:t>.00-20-0086/16</w:t>
            </w:r>
          </w:p>
        </w:tc>
      </w:tr>
      <w:tr w:rsidR="00587908" w:rsidRPr="001E131E" w:rsidTr="00321777">
        <w:trPr>
          <w:trHeight w:val="31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A53CC1" w:rsidRDefault="00587908" w:rsidP="003217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8F0B26" w:rsidRDefault="008F0B26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B26">
              <w:rPr>
                <w:rFonts w:ascii="Arial" w:hAnsi="Arial" w:cs="Arial"/>
                <w:b/>
                <w:bCs/>
                <w:sz w:val="20"/>
                <w:szCs w:val="20"/>
              </w:rPr>
              <w:t>Powiat Łomżyński</w:t>
            </w:r>
          </w:p>
        </w:tc>
      </w:tr>
      <w:tr w:rsidR="008F0B26" w:rsidRPr="001E131E" w:rsidTr="00321777">
        <w:trPr>
          <w:trHeight w:val="31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8F0B26" w:rsidRPr="00A53CC1" w:rsidRDefault="008F0B26" w:rsidP="003217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B26" w:rsidRPr="008F0B26" w:rsidRDefault="008F0B26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Łomżyńskie Forum Samorządowe</w:t>
            </w:r>
          </w:p>
        </w:tc>
      </w:tr>
      <w:tr w:rsidR="00587908" w:rsidRPr="001E131E" w:rsidTr="00321777">
        <w:trPr>
          <w:trHeight w:val="169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A53CC1" w:rsidRDefault="00587908" w:rsidP="003217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CC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8F0B26" w:rsidRDefault="008F0B26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B26">
              <w:rPr>
                <w:rFonts w:ascii="Arial" w:hAnsi="Arial" w:cs="Arial"/>
                <w:b/>
                <w:bCs/>
                <w:sz w:val="20"/>
                <w:szCs w:val="20"/>
              </w:rPr>
              <w:t>„Przedsiębiorczy Subregion Łomżyński”</w:t>
            </w:r>
          </w:p>
        </w:tc>
      </w:tr>
      <w:tr w:rsidR="00587908" w:rsidRPr="001E131E" w:rsidTr="00321777">
        <w:trPr>
          <w:trHeight w:val="165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A53CC1" w:rsidRDefault="00587908" w:rsidP="003217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CC1"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8F0B26" w:rsidRDefault="008F0B26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B26">
              <w:rPr>
                <w:rFonts w:ascii="Arial" w:hAnsi="Arial" w:cs="Arial"/>
                <w:b/>
                <w:bCs/>
                <w:sz w:val="20"/>
                <w:szCs w:val="20"/>
              </w:rPr>
              <w:t>WND-RPPD.02.03.00-20-0086/16</w:t>
            </w:r>
          </w:p>
        </w:tc>
      </w:tr>
      <w:tr w:rsidR="00587908" w:rsidRPr="001E131E" w:rsidTr="00321777">
        <w:trPr>
          <w:trHeight w:val="30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587908" w:rsidRPr="00A53CC1" w:rsidRDefault="00587908" w:rsidP="003217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CC1">
              <w:rPr>
                <w:rFonts w:ascii="Arial" w:hAnsi="Arial" w:cs="Arial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87908" w:rsidRPr="008F0B26" w:rsidRDefault="008F0B26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B26">
              <w:rPr>
                <w:rFonts w:ascii="Arial" w:hAnsi="Arial" w:cs="Arial"/>
                <w:b/>
                <w:bCs/>
                <w:sz w:val="20"/>
                <w:szCs w:val="20"/>
              </w:rPr>
              <w:t>01.04.2018 – 30.11.2019</w:t>
            </w:r>
          </w:p>
        </w:tc>
      </w:tr>
      <w:tr w:rsidR="00587908" w:rsidRPr="001E131E" w:rsidTr="00321777">
        <w:trPr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87908" w:rsidRPr="001E131E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A</w:t>
            </w:r>
          </w:p>
        </w:tc>
      </w:tr>
      <w:tr w:rsidR="00587908" w:rsidRPr="001E131E" w:rsidTr="00321777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360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7908" w:rsidRPr="001E131E" w:rsidTr="00321777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487A04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dotyczące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kandydata na uczestnika projektu</w:t>
            </w:r>
          </w:p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(X)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właściwe pole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587908" w:rsidRPr="00B12660" w:rsidRDefault="00587908" w:rsidP="00321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66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B12660" w:rsidRDefault="00587908" w:rsidP="00321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66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587908" w:rsidRPr="001E131E" w:rsidTr="00321777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Osoba od 30 roku życia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Osoba bezrobotna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52183D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poszukująca</w:t>
            </w:r>
            <w:r w:rsidRPr="0052183D">
              <w:rPr>
                <w:rFonts w:ascii="Arial" w:hAnsi="Arial" w:cs="Arial"/>
                <w:b/>
                <w:sz w:val="20"/>
                <w:szCs w:val="20"/>
              </w:rPr>
              <w:t xml:space="preserve"> pracy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Default="00587908" w:rsidP="00321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</w:t>
            </w:r>
            <w:r w:rsidRPr="0052183D">
              <w:rPr>
                <w:rFonts w:ascii="Arial" w:hAnsi="Arial" w:cs="Arial"/>
                <w:b/>
                <w:sz w:val="20"/>
                <w:szCs w:val="20"/>
              </w:rPr>
              <w:t>nieak</w:t>
            </w:r>
            <w:r>
              <w:rPr>
                <w:rFonts w:ascii="Arial" w:hAnsi="Arial" w:cs="Arial"/>
                <w:b/>
                <w:sz w:val="20"/>
                <w:szCs w:val="20"/>
              </w:rPr>
              <w:t>tywna</w:t>
            </w:r>
            <w:r w:rsidRPr="0052183D">
              <w:rPr>
                <w:rFonts w:ascii="Arial" w:hAnsi="Arial" w:cs="Arial"/>
                <w:b/>
                <w:sz w:val="20"/>
                <w:szCs w:val="20"/>
              </w:rPr>
              <w:t xml:space="preserve"> zawodowo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52183D" w:rsidRDefault="00587908" w:rsidP="00321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Osoba, która nie prowadziła działalności gospodarczej w okresie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12 miesięcy poprzedzających dzień przystąpienia do projektu, tj. nie posiadała aktywnego wpisu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CEIDG lub nie była zarejestrowana jako przedsiębiorca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 KRS lub nie prowadziła działalności gospodarczej na podstawie odrębnych przepisów.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Default="00587908" w:rsidP="00321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mieszka (w rozumieniu Kodeksu cywilnego) na obszarze tego subregionu województwa podlaskiego, którego dotyczy projekt, tj. ………….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pStyle w:val="SOP"/>
              <w:widowControl/>
              <w:spacing w:before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BĘDĄCA JEDNOCZEŚNIE OSOBĄ ZNAJDUJACĄ SIĘ W SZCZEGÓLNIE TRUDNEJ SYTUACJI NA RYNKU PRACY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203482" w:rsidRDefault="00587908" w:rsidP="00321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</w:t>
            </w:r>
            <w:r w:rsidRPr="00203482">
              <w:rPr>
                <w:rFonts w:ascii="Arial" w:hAnsi="Arial" w:cs="Arial"/>
                <w:b/>
                <w:sz w:val="20"/>
                <w:szCs w:val="20"/>
              </w:rPr>
              <w:t>po 50 roku życia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203482" w:rsidRDefault="00587908" w:rsidP="00321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203482">
              <w:rPr>
                <w:rFonts w:ascii="Arial" w:hAnsi="Arial" w:cs="Arial"/>
                <w:b/>
                <w:sz w:val="20"/>
                <w:szCs w:val="20"/>
              </w:rPr>
              <w:t>obiet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203482" w:rsidRDefault="00587908" w:rsidP="003217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  <w:r w:rsidRPr="00203482">
              <w:rPr>
                <w:rFonts w:ascii="Arial" w:hAnsi="Arial" w:cs="Arial"/>
                <w:b/>
                <w:sz w:val="20"/>
                <w:szCs w:val="20"/>
              </w:rPr>
              <w:t xml:space="preserve"> z niepełnosprawnością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7908" w:rsidRPr="001E131E" w:rsidRDefault="00587908" w:rsidP="0032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7908" w:rsidRPr="001E131E" w:rsidRDefault="00587908" w:rsidP="00321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908" w:rsidRPr="001E131E" w:rsidTr="00321777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203482" w:rsidRDefault="00587908" w:rsidP="00321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  <w:r w:rsidRPr="00203482">
              <w:rPr>
                <w:rFonts w:ascii="Arial" w:hAnsi="Arial" w:cs="Arial"/>
                <w:b/>
                <w:sz w:val="20"/>
                <w:szCs w:val="20"/>
              </w:rPr>
              <w:t xml:space="preserve"> długotrwale bezrobotn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203482" w:rsidRDefault="00587908" w:rsidP="00321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  <w:r w:rsidRPr="00203482">
              <w:rPr>
                <w:rFonts w:ascii="Arial" w:hAnsi="Arial" w:cs="Arial"/>
                <w:b/>
                <w:sz w:val="20"/>
                <w:szCs w:val="20"/>
              </w:rPr>
              <w:t xml:space="preserve"> o niskich kwalifikacjach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587908" w:rsidRPr="00FB0D1D" w:rsidRDefault="00587908" w:rsidP="00321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87908" w:rsidRPr="001E131E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587908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kandydat 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będzie prowadził działalność gospodarczą jako osoba fizyczna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87908" w:rsidRPr="001E131E" w:rsidRDefault="00587908" w:rsidP="00321777">
            <w:pPr>
              <w:jc w:val="center"/>
              <w:rPr>
                <w:rFonts w:ascii="Arial" w:hAnsi="Arial" w:cs="Arial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87908" w:rsidRPr="001E131E" w:rsidRDefault="00587908" w:rsidP="00321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CZĘŚĆ B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Pr="00F50E13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INFORMACJE O </w:t>
            </w:r>
            <w:r w:rsidRPr="00F50E1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PLANOWANEJ DZIAŁALNOŚCI GOSPODARCZEJ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sz w:val="20"/>
                <w:szCs w:val="20"/>
              </w:rPr>
              <w:t>Opis planowanej działalności</w:t>
            </w:r>
          </w:p>
          <w:p w:rsidR="00587908" w:rsidRPr="004E6F1B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pStyle w:val="Tekstpodstawowy"/>
              <w:rPr>
                <w:rFonts w:ascii="Arial" w:hAnsi="Arial" w:cs="Arial"/>
                <w:b/>
                <w:i/>
                <w:iCs/>
              </w:rPr>
            </w:pPr>
            <w:r w:rsidRPr="004E6F1B">
              <w:rPr>
                <w:rFonts w:ascii="Arial" w:hAnsi="Arial" w:cs="Arial"/>
                <w:b/>
                <w:i/>
              </w:rPr>
              <w:t xml:space="preserve">Proszę opisać przedmiot </w:t>
            </w:r>
            <w:r>
              <w:rPr>
                <w:rFonts w:ascii="Arial" w:hAnsi="Arial" w:cs="Arial"/>
                <w:b/>
                <w:i/>
              </w:rPr>
              <w:t>planowanej</w:t>
            </w:r>
            <w:r w:rsidRPr="004E6F1B">
              <w:rPr>
                <w:rFonts w:ascii="Arial" w:hAnsi="Arial" w:cs="Arial"/>
                <w:b/>
                <w:i/>
              </w:rPr>
              <w:t xml:space="preserve"> działalności, główne kategorie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4E6F1B">
              <w:rPr>
                <w:rFonts w:ascii="Arial" w:hAnsi="Arial" w:cs="Arial"/>
                <w:b/>
                <w:i/>
              </w:rPr>
              <w:t>oferowanych usług / produktów oraz podać obszar, na jakim firma będzie działać.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Pr="002B5AF4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i/>
                <w:sz w:val="20"/>
                <w:szCs w:val="20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Pr="002B5AF4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E6F1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planowanej działalności gospodarczej istnieje firma 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E6F1B">
              <w:rPr>
                <w:rFonts w:ascii="Arial" w:hAnsi="Arial" w:cs="Arial"/>
                <w:b/>
                <w:i/>
                <w:sz w:val="20"/>
                <w:szCs w:val="20"/>
              </w:rPr>
              <w:t>identycznym/podobnym profilu działalności?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Pr="002B5AF4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908" w:rsidRPr="004E6F1B" w:rsidTr="00321777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sz w:val="20"/>
                <w:szCs w:val="20"/>
              </w:rPr>
              <w:t>Stopień przygotowania inwestycji do realizacji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E6F1B">
              <w:rPr>
                <w:rFonts w:ascii="Arial" w:hAnsi="Arial" w:cs="Arial"/>
                <w:b/>
                <w:i/>
                <w:sz w:val="20"/>
                <w:szCs w:val="20"/>
              </w:rPr>
              <w:t>funkcjonować (odpowiedni lokal, sprzęt, pracownicy, uprawnienia, itp.)? Czy wnioskodawca podjął jakieś kroki by warunki te spełnić?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Pr="002B5AF4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2B5AF4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sz w:val="20"/>
                <w:szCs w:val="20"/>
              </w:rPr>
              <w:t>Zakres planowanej inwestycji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E6F1B">
              <w:rPr>
                <w:rFonts w:ascii="Arial" w:hAnsi="Arial" w:cs="Arial"/>
                <w:b/>
                <w:i/>
                <w:sz w:val="20"/>
                <w:szCs w:val="20"/>
              </w:rPr>
              <w:t>dotacji?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EC7AEC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A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EC7AEC" w:rsidRDefault="00587908" w:rsidP="00321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AEC">
              <w:rPr>
                <w:rFonts w:ascii="Arial" w:hAnsi="Arial" w:cs="Arial"/>
                <w:b/>
                <w:sz w:val="20"/>
                <w:szCs w:val="20"/>
              </w:rPr>
              <w:t xml:space="preserve">Posiadane </w:t>
            </w:r>
            <w:r w:rsidRPr="00EC7A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doświadczenie/wykształcenie przydatne do </w:t>
            </w:r>
            <w:r w:rsidRPr="00EC7A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prowadzenia </w:t>
            </w:r>
            <w:r w:rsidRPr="00EC7AEC">
              <w:rPr>
                <w:rFonts w:ascii="Arial" w:hAnsi="Arial" w:cs="Arial"/>
                <w:b/>
                <w:sz w:val="20"/>
                <w:szCs w:val="20"/>
              </w:rPr>
              <w:br/>
              <w:t>działalności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EC7AEC" w:rsidRDefault="00587908" w:rsidP="0032177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C7AE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Proszę opisać doświadczenie w przedmiotowym zakresie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Default="00587908" w:rsidP="00321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Default="00587908" w:rsidP="00321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Pr="00D17072" w:rsidRDefault="00587908" w:rsidP="00321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87908" w:rsidRPr="008C6600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C6600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587908" w:rsidRPr="001E131E" w:rsidTr="00321777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spacing w:line="300" w:lineRule="exact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E6F1B">
              <w:rPr>
                <w:rFonts w:ascii="Arial" w:hAnsi="Arial" w:cs="Arial"/>
                <w:b/>
                <w:sz w:val="20"/>
                <w:szCs w:val="20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587908" w:rsidRPr="001E131E" w:rsidTr="00321777">
        <w:trPr>
          <w:trHeight w:val="169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587908" w:rsidRDefault="00587908" w:rsidP="00321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87908" w:rsidRPr="008C6600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7908" w:rsidRPr="001E131E" w:rsidTr="00321777">
        <w:trPr>
          <w:trHeight w:val="253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87908" w:rsidRDefault="00587908" w:rsidP="003217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OŚWIADCZENIA</w:t>
            </w:r>
          </w:p>
        </w:tc>
      </w:tr>
      <w:tr w:rsidR="00587908" w:rsidRPr="001E131E" w:rsidTr="00321777">
        <w:trPr>
          <w:trHeight w:val="247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1E131E"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</w:t>
            </w:r>
            <w:r w:rsidRPr="001E131E"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 w:rsidRPr="001E131E"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legitymuj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1E131E">
              <w:rPr>
                <w:rFonts w:ascii="Arial" w:hAnsi="Arial" w:cs="Arial"/>
                <w:sz w:val="20"/>
                <w:szCs w:val="20"/>
              </w:rPr>
              <w:t>cy/a si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:rsidR="00587908" w:rsidRDefault="00587908" w:rsidP="003217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Pouczona/y</w:t>
            </w:r>
            <w:r w:rsidRPr="001E131E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</w:tc>
      </w:tr>
      <w:tr w:rsidR="00587908" w:rsidRPr="001E131E" w:rsidTr="00321777">
        <w:trPr>
          <w:trHeight w:val="114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wykreślić niewłaściwą odpowiedź  </w:t>
            </w:r>
          </w:p>
        </w:tc>
      </w:tr>
      <w:tr w:rsidR="00587908" w:rsidRPr="001E131E" w:rsidTr="00321777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>posiadałem(am) */ nie posiadałem(am)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*zarejestrowanej działalno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1E131E">
              <w:rPr>
                <w:rFonts w:ascii="Arial" w:hAnsi="Arial" w:cs="Arial"/>
                <w:sz w:val="20"/>
                <w:szCs w:val="20"/>
              </w:rPr>
              <w:t>ci gospodarczej w okresie 12 miesi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1E131E">
              <w:rPr>
                <w:rFonts w:ascii="Arial" w:hAnsi="Arial" w:cs="Arial"/>
                <w:sz w:val="20"/>
                <w:szCs w:val="20"/>
              </w:rPr>
              <w:t>cy poprzedzających dzień przyst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1E131E">
              <w:rPr>
                <w:rFonts w:ascii="Arial" w:hAnsi="Arial" w:cs="Arial"/>
                <w:sz w:val="20"/>
                <w:szCs w:val="20"/>
              </w:rPr>
              <w:t>pienia do projektu.</w:t>
            </w:r>
          </w:p>
        </w:tc>
      </w:tr>
      <w:tr w:rsidR="00587908" w:rsidRPr="001E131E" w:rsidTr="00321777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byłem/byłam </w:t>
            </w:r>
            <w:r w:rsidRPr="001E13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zarejestrowany(a) */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nie byłem/byłam </w:t>
            </w:r>
            <w:r w:rsidRPr="001E13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zarejestrowany(a</w:t>
            </w:r>
            <w:r w:rsidRPr="001E131E">
              <w:rPr>
                <w:rFonts w:ascii="Arial" w:eastAsia="Arial" w:hAnsi="Arial" w:cs="Arial"/>
                <w:bCs/>
                <w:sz w:val="20"/>
                <w:szCs w:val="20"/>
              </w:rPr>
              <w:t>)* w Krajowym Rejestrze Sądowym, oświadczam, iż nie prowadziłem/am/ działalności na podstawie odrębnych przepisów (w tym m.in. działalności adwokackiej, komorniczej)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w okresie 12 miesięcy poprzedzających dzień przystąpienia do projektu.</w:t>
            </w:r>
          </w:p>
        </w:tc>
      </w:tr>
      <w:tr w:rsidR="00587908" w:rsidRPr="001E131E" w:rsidTr="00321777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1E13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* / 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1E131E">
              <w:rPr>
                <w:rFonts w:ascii="Arial" w:eastAsia="Arial" w:hAnsi="Arial" w:cs="Arial"/>
                <w:bCs/>
                <w:sz w:val="20"/>
                <w:szCs w:val="20"/>
              </w:rPr>
              <w:t xml:space="preserve"> *prowadzenia działalności na podstawie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br/>
            </w:r>
            <w:r w:rsidRPr="001E131E">
              <w:rPr>
                <w:rFonts w:ascii="Arial" w:eastAsia="Arial" w:hAnsi="Arial" w:cs="Arial"/>
                <w:bCs/>
                <w:sz w:val="20"/>
                <w:szCs w:val="20"/>
              </w:rPr>
              <w:t xml:space="preserve">odrębnych przepisów w okresie 12 </w:t>
            </w:r>
            <w:r w:rsidRPr="001E131E">
              <w:rPr>
                <w:rFonts w:ascii="Arial" w:hAnsi="Arial" w:cs="Arial"/>
                <w:sz w:val="20"/>
                <w:szCs w:val="20"/>
              </w:rPr>
              <w:t>miesi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1E131E">
              <w:rPr>
                <w:rFonts w:ascii="Arial" w:hAnsi="Arial" w:cs="Arial"/>
                <w:sz w:val="20"/>
                <w:szCs w:val="20"/>
              </w:rPr>
              <w:t>cy poprzedzających dzień przyst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pienia do projektu. </w:t>
            </w:r>
          </w:p>
        </w:tc>
      </w:tr>
      <w:tr w:rsidR="00587908" w:rsidRPr="001E131E" w:rsidTr="00321777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BookmanOldStyle" w:hAnsi="Arial" w:cs="Arial"/>
                <w:sz w:val="20"/>
                <w:szCs w:val="20"/>
              </w:rPr>
              <w:t>Oświadczam, że zapoznałem(am) się z Regulaminem rekrutacji uczestników</w:t>
            </w:r>
            <w:r>
              <w:rPr>
                <w:rFonts w:ascii="Arial" w:eastAsia="BookmanOldStyle" w:hAnsi="Arial" w:cs="Arial"/>
                <w:sz w:val="20"/>
                <w:szCs w:val="20"/>
              </w:rPr>
              <w:t>.</w:t>
            </w:r>
          </w:p>
        </w:tc>
      </w:tr>
      <w:tr w:rsidR="00587908" w:rsidRPr="001E131E" w:rsidTr="00321777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Oświadczam, iż wszystkie podane w formularzu dane odpowiadają stanowi faktycznemu i są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eastAsia="Arial" w:hAnsi="Arial" w:cs="Arial"/>
                <w:sz w:val="20"/>
                <w:szCs w:val="20"/>
              </w:rPr>
              <w:t>prawdziwe.</w:t>
            </w:r>
          </w:p>
        </w:tc>
      </w:tr>
      <w:tr w:rsidR="00587908" w:rsidRPr="001E131E" w:rsidTr="00321777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Oświadczam, że 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>byłem(am) karany(a) * / nie byłem(am)  karany(am)*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za przest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1E131E">
              <w:rPr>
                <w:rFonts w:ascii="Arial" w:hAnsi="Arial" w:cs="Arial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1E131E">
              <w:rPr>
                <w:rFonts w:ascii="Arial" w:hAnsi="Arial" w:cs="Arial"/>
                <w:sz w:val="20"/>
                <w:szCs w:val="20"/>
              </w:rPr>
              <w:t>zdolno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1E131E">
              <w:rPr>
                <w:rFonts w:ascii="Arial" w:hAnsi="Arial" w:cs="Arial"/>
                <w:sz w:val="20"/>
                <w:szCs w:val="20"/>
              </w:rPr>
              <w:t>do czynno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1E131E">
              <w:rPr>
                <w:rFonts w:ascii="Arial" w:hAnsi="Arial" w:cs="Arial"/>
                <w:sz w:val="20"/>
                <w:szCs w:val="20"/>
              </w:rPr>
              <w:t>ci prawnych.</w:t>
            </w:r>
          </w:p>
        </w:tc>
      </w:tr>
      <w:tr w:rsidR="00587908" w:rsidRPr="004E6F1B" w:rsidTr="00321777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1E131E">
              <w:rPr>
                <w:rFonts w:ascii="Arial" w:hAnsi="Arial" w:cs="Arial"/>
                <w:sz w:val="20"/>
                <w:szCs w:val="20"/>
              </w:rPr>
              <w:t>że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 xml:space="preserve"> w dniu przystąpienia do projektu </w:t>
            </w:r>
            <w:r w:rsidRPr="001E131E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posiadam* / nie posiadam * 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 xml:space="preserve">nieuregulowanych </w:t>
            </w:r>
            <w:r>
              <w:rPr>
                <w:rFonts w:ascii="Arial" w:eastAsia="TimesNewRoman" w:hAnsi="Arial" w:cs="Arial"/>
                <w:sz w:val="20"/>
                <w:szCs w:val="20"/>
              </w:rPr>
              <w:br/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w terminie zobowiązań cywilnoprawnych.</w:t>
            </w:r>
          </w:p>
        </w:tc>
      </w:tr>
      <w:tr w:rsidR="00587908" w:rsidRPr="001E131E" w:rsidTr="00321777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>Oświadczam, że w bieżącym roku kalendarz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owym oraz dwóch poprzedzających </w:t>
            </w: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go latach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kalendarzowych </w:t>
            </w:r>
            <w:r w:rsidRPr="001E131E">
              <w:rPr>
                <w:rFonts w:ascii="Arial" w:eastAsia="Arial" w:hAnsi="Arial" w:cs="Arial"/>
                <w:b/>
                <w:sz w:val="20"/>
                <w:szCs w:val="20"/>
              </w:rPr>
              <w:t xml:space="preserve">korzystałem(am)* / nie korzystałem(am)* </w:t>
            </w: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z pomocy </w:t>
            </w:r>
            <w:r w:rsidRPr="00581BD4">
              <w:rPr>
                <w:rFonts w:ascii="Arial" w:eastAsia="Arial" w:hAnsi="Arial" w:cs="Arial"/>
                <w:i/>
                <w:sz w:val="20"/>
                <w:szCs w:val="20"/>
              </w:rPr>
              <w:t>de minimis</w:t>
            </w:r>
            <w:r w:rsidRPr="001E131E">
              <w:rPr>
                <w:rFonts w:ascii="Arial" w:eastAsia="Arial" w:hAnsi="Arial" w:cs="Arial"/>
                <w:sz w:val="20"/>
                <w:szCs w:val="20"/>
              </w:rPr>
              <w:t>, której wartość brutto łącznie z pomocą, o którą się ubiegam, przekraczałaby równowartość w złotych kwoty 200 000 euro, a w przypadku działalności gospodarczej w sektorze transportu drogowego-równowartość w złotych kwoty 100 000 euro, obliczonych według średniego kursu Narodowego Banku Polskiego obowiązującego w dniu udzielenia pomocy.</w:t>
            </w:r>
          </w:p>
        </w:tc>
      </w:tr>
      <w:tr w:rsidR="00587908" w:rsidRPr="001E131E" w:rsidTr="00321777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87908" w:rsidRPr="004E6F1B" w:rsidRDefault="00587908" w:rsidP="00321777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1E131E">
              <w:rPr>
                <w:rFonts w:ascii="Arial" w:eastAsia="Arial" w:hAnsi="Arial" w:cs="Arial"/>
                <w:sz w:val="20"/>
                <w:szCs w:val="20"/>
              </w:rPr>
              <w:t>otrzymałem(am) pomoc publiczną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587908" w:rsidRPr="001E131E" w:rsidTr="00321777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87908" w:rsidRPr="001E131E" w:rsidRDefault="00587908" w:rsidP="00321777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1E131E">
              <w:rPr>
                <w:rFonts w:ascii="Arial" w:eastAsia="Arial" w:hAnsi="Arial" w:cs="Arial"/>
                <w:sz w:val="20"/>
                <w:szCs w:val="20"/>
              </w:rPr>
              <w:t>Oświadczam, iż w przypadku otrzymania wsparcia finansowego na rozwój przedsiębiorczości i wsparcia pomostowego nie zawieszę prowadzenia działalności gospodarczej w ciągu 12 miesięcy od dnia rozpoczęcia działalności gospodarczej.</w:t>
            </w:r>
          </w:p>
        </w:tc>
      </w:tr>
      <w:tr w:rsidR="00587908" w:rsidRPr="001E131E" w:rsidTr="00321777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7908" w:rsidRPr="004E6F1B" w:rsidRDefault="00587908" w:rsidP="00321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6F1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87908" w:rsidRPr="001E131E" w:rsidRDefault="00587908" w:rsidP="00321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587908" w:rsidRPr="001E131E" w:rsidTr="00321777">
        <w:trPr>
          <w:trHeight w:val="248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7908" w:rsidRDefault="00587908" w:rsidP="00321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7908" w:rsidRPr="00876EF2" w:rsidRDefault="00587908" w:rsidP="00321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6EF2">
              <w:rPr>
                <w:rFonts w:ascii="Arial" w:hAnsi="Arial" w:cs="Arial"/>
                <w:bCs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niepotrzebne skreślić</w:t>
            </w:r>
          </w:p>
          <w:p w:rsidR="00587908" w:rsidRDefault="00587908" w:rsidP="00321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7908" w:rsidRDefault="00587908" w:rsidP="00321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7908" w:rsidRPr="001E131E" w:rsidRDefault="00587908" w:rsidP="00321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1E131E">
              <w:rPr>
                <w:rFonts w:ascii="Arial" w:hAnsi="Arial" w:cs="Arial"/>
                <w:sz w:val="20"/>
                <w:szCs w:val="20"/>
              </w:rPr>
              <w:t>…....................................................</w:t>
            </w:r>
          </w:p>
          <w:p w:rsidR="00587908" w:rsidRDefault="00587908" w:rsidP="00321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 w:rsidRPr="001E131E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>podpis potencjalnego uczestnika projektu )</w:t>
            </w:r>
          </w:p>
          <w:p w:rsidR="00587908" w:rsidRPr="001E131E" w:rsidRDefault="00587908" w:rsidP="00321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3127D" w:rsidRDefault="0043127D"/>
    <w:sectPr w:rsidR="0043127D" w:rsidSect="00AD1C00">
      <w:headerReference w:type="default" r:id="rId7"/>
      <w:foot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BC" w:rsidRDefault="00AA74BC" w:rsidP="00146DD9">
      <w:r>
        <w:separator/>
      </w:r>
    </w:p>
  </w:endnote>
  <w:endnote w:type="continuationSeparator" w:id="0">
    <w:p w:rsidR="00AA74BC" w:rsidRDefault="00AA74BC" w:rsidP="0014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5" w:rsidRDefault="00B8336E">
    <w:pPr>
      <w:pStyle w:val="Stopka"/>
      <w:jc w:val="right"/>
    </w:pPr>
    <w:r>
      <w:fldChar w:fldCharType="begin"/>
    </w:r>
    <w:r w:rsidR="00AA0ECE">
      <w:instrText xml:space="preserve"> PAGE   \* MERGEFORMAT </w:instrText>
    </w:r>
    <w:r>
      <w:fldChar w:fldCharType="separate"/>
    </w:r>
    <w:r w:rsidR="00487A04">
      <w:rPr>
        <w:noProof/>
      </w:rPr>
      <w:t>2</w:t>
    </w:r>
    <w:r>
      <w:fldChar w:fldCharType="end"/>
    </w:r>
  </w:p>
  <w:p w:rsidR="001604DB" w:rsidRDefault="00AA74BC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BC" w:rsidRDefault="00AA74BC" w:rsidP="00146DD9">
      <w:r>
        <w:separator/>
      </w:r>
    </w:p>
  </w:footnote>
  <w:footnote w:type="continuationSeparator" w:id="0">
    <w:p w:rsidR="00AA74BC" w:rsidRDefault="00AA74BC" w:rsidP="0014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D9" w:rsidRDefault="00146DD9" w:rsidP="00146DD9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rPr>
        <w:b/>
        <w:noProof/>
      </w:rPr>
    </w:pPr>
    <w:r w:rsidRPr="00B54999">
      <w:rPr>
        <w:b/>
        <w:noProof/>
      </w:rPr>
      <w:drawing>
        <wp:inline distT="0" distB="0" distL="0" distR="0">
          <wp:extent cx="5762625" cy="504825"/>
          <wp:effectExtent l="0" t="0" r="9525" b="9525"/>
          <wp:docPr id="2" name="Obraz 2" descr="Opis: Zestaw logotypó monochrom GRAY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estaw logotypó monochrom GRAY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DD9" w:rsidRPr="007D57BA" w:rsidRDefault="00146DD9" w:rsidP="00146DD9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  <w:rPr>
        <w:noProof/>
        <w:sz w:val="20"/>
        <w:szCs w:val="20"/>
      </w:rPr>
    </w:pPr>
    <w:r w:rsidRPr="007D57BA">
      <w:rPr>
        <w:noProof/>
        <w:sz w:val="20"/>
        <w:szCs w:val="20"/>
      </w:rPr>
      <w:t>„</w:t>
    </w:r>
    <w:r>
      <w:rPr>
        <w:noProof/>
        <w:sz w:val="20"/>
        <w:szCs w:val="20"/>
      </w:rPr>
      <w:t>Przedsiębiorczy Subregion Łomżyński</w:t>
    </w:r>
    <w:r w:rsidRPr="007D57BA">
      <w:rPr>
        <w:noProof/>
        <w:sz w:val="20"/>
        <w:szCs w:val="20"/>
      </w:rPr>
      <w:t>”</w:t>
    </w:r>
  </w:p>
  <w:p w:rsidR="00146DD9" w:rsidRPr="007D57BA" w:rsidRDefault="00146DD9" w:rsidP="00146DD9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142"/>
        <w:tab w:val="right" w:pos="9923"/>
      </w:tabs>
      <w:ind w:right="141"/>
      <w:jc w:val="center"/>
      <w:rPr>
        <w:noProof/>
        <w:sz w:val="20"/>
        <w:szCs w:val="20"/>
      </w:rPr>
    </w:pPr>
    <w:r w:rsidRPr="007D57BA">
      <w:rPr>
        <w:noProof/>
        <w:sz w:val="20"/>
        <w:szCs w:val="20"/>
      </w:rPr>
      <w:t xml:space="preserve">Projekt </w:t>
    </w:r>
    <w:r>
      <w:rPr>
        <w:noProof/>
        <w:sz w:val="20"/>
        <w:szCs w:val="20"/>
      </w:rPr>
      <w:t>współ</w:t>
    </w:r>
    <w:r w:rsidRPr="007D57BA">
      <w:rPr>
        <w:noProof/>
        <w:sz w:val="20"/>
        <w:szCs w:val="20"/>
      </w:rPr>
      <w:t>finansowany</w:t>
    </w:r>
    <w:r>
      <w:rPr>
        <w:noProof/>
        <w:sz w:val="20"/>
        <w:szCs w:val="20"/>
      </w:rPr>
      <w:t xml:space="preserve"> przez Unię Europejską w ramach Europejskiego Funduszu Społecznego</w:t>
    </w:r>
  </w:p>
  <w:p w:rsidR="00471C8B" w:rsidRDefault="00AA74BC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08"/>
    <w:rsid w:val="00035AE2"/>
    <w:rsid w:val="00146DD9"/>
    <w:rsid w:val="0018712F"/>
    <w:rsid w:val="00323072"/>
    <w:rsid w:val="003B59B6"/>
    <w:rsid w:val="0043127D"/>
    <w:rsid w:val="00487A04"/>
    <w:rsid w:val="0050652E"/>
    <w:rsid w:val="00587908"/>
    <w:rsid w:val="005B6620"/>
    <w:rsid w:val="006E4DC4"/>
    <w:rsid w:val="00755160"/>
    <w:rsid w:val="00783922"/>
    <w:rsid w:val="00792A7C"/>
    <w:rsid w:val="00836115"/>
    <w:rsid w:val="008F0B26"/>
    <w:rsid w:val="008F6833"/>
    <w:rsid w:val="00A260F1"/>
    <w:rsid w:val="00A3123D"/>
    <w:rsid w:val="00AA0ECE"/>
    <w:rsid w:val="00AA74BC"/>
    <w:rsid w:val="00B333E0"/>
    <w:rsid w:val="00B8336E"/>
    <w:rsid w:val="00C9527D"/>
    <w:rsid w:val="00CA09EC"/>
    <w:rsid w:val="00D77879"/>
    <w:rsid w:val="00ED4C1C"/>
    <w:rsid w:val="00ED5F97"/>
    <w:rsid w:val="00F3166E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6875D-E04C-495E-992B-D22BEA99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87908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790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7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879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587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0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dolny">
    <w:name w:val="Nagłówek dolny"/>
    <w:basedOn w:val="Normalny"/>
    <w:uiPriority w:val="99"/>
    <w:rsid w:val="0058790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58790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7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79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43127D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3127D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3127D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3127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2018-04-27T10:02:00Z</cp:lastPrinted>
  <dcterms:created xsi:type="dcterms:W3CDTF">2018-05-30T11:03:00Z</dcterms:created>
  <dcterms:modified xsi:type="dcterms:W3CDTF">2018-05-30T11:03:00Z</dcterms:modified>
</cp:coreProperties>
</file>